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D7A82" w14:textId="04F9B7DA" w:rsidR="0000657D" w:rsidRPr="00F93AEF" w:rsidRDefault="0000657D" w:rsidP="00F93AEF">
      <w:pPr>
        <w:jc w:val="center"/>
        <w:rPr>
          <w:b/>
          <w:sz w:val="28"/>
        </w:rPr>
      </w:pPr>
      <w:r w:rsidRPr="00F93AEF">
        <w:rPr>
          <w:b/>
          <w:sz w:val="28"/>
          <w:lang w:val="vi-VN"/>
        </w:rPr>
        <w:t>Diary for Visit 1 (20-27 November 2017</w:t>
      </w:r>
    </w:p>
    <w:p w14:paraId="197CCB99" w14:textId="079DE8D4" w:rsidR="0008310E" w:rsidRDefault="0008310E">
      <w:pPr>
        <w:rPr>
          <w:lang w:val="vi-V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827"/>
      </w:tblGrid>
      <w:tr w:rsidR="00E130B3" w:rsidRPr="00E12DA6" w14:paraId="403027B4" w14:textId="77777777" w:rsidTr="00E12DA6">
        <w:trPr>
          <w:tblHeader/>
        </w:trPr>
        <w:tc>
          <w:tcPr>
            <w:tcW w:w="534" w:type="dxa"/>
          </w:tcPr>
          <w:p w14:paraId="6C288A1F" w14:textId="3C8FA252" w:rsidR="00E130B3" w:rsidRPr="00E12DA6" w:rsidRDefault="00E12DA6" w:rsidP="00E12DA6">
            <w:pPr>
              <w:jc w:val="center"/>
              <w:rPr>
                <w:b/>
                <w:i/>
                <w:lang w:val="vi-VN"/>
              </w:rPr>
            </w:pPr>
            <w:r w:rsidRPr="00E12DA6">
              <w:rPr>
                <w:b/>
                <w:i/>
                <w:lang w:val="vi-VN"/>
              </w:rPr>
              <w:t>No</w:t>
            </w:r>
          </w:p>
        </w:tc>
        <w:tc>
          <w:tcPr>
            <w:tcW w:w="3260" w:type="dxa"/>
          </w:tcPr>
          <w:p w14:paraId="6A47BCD2" w14:textId="21A00C96" w:rsidR="00E130B3" w:rsidRPr="00E12DA6" w:rsidRDefault="00E12DA6" w:rsidP="00E12DA6">
            <w:pPr>
              <w:jc w:val="center"/>
              <w:rPr>
                <w:b/>
                <w:i/>
                <w:lang w:val="vi-VN"/>
              </w:rPr>
            </w:pPr>
            <w:r w:rsidRPr="00E12DA6">
              <w:rPr>
                <w:b/>
                <w:i/>
                <w:lang w:val="vi-VN"/>
              </w:rPr>
              <w:t>Time and participants</w:t>
            </w:r>
          </w:p>
        </w:tc>
        <w:tc>
          <w:tcPr>
            <w:tcW w:w="5827" w:type="dxa"/>
          </w:tcPr>
          <w:p w14:paraId="5D23C457" w14:textId="5FFD5755" w:rsidR="00E130B3" w:rsidRPr="00E12DA6" w:rsidRDefault="00E12DA6" w:rsidP="00E12DA6">
            <w:pPr>
              <w:jc w:val="center"/>
              <w:rPr>
                <w:b/>
                <w:i/>
                <w:lang w:val="vi-VN"/>
              </w:rPr>
            </w:pPr>
            <w:r w:rsidRPr="00E12DA6">
              <w:rPr>
                <w:b/>
                <w:i/>
                <w:lang w:val="vi-VN"/>
              </w:rPr>
              <w:t>Working Contents</w:t>
            </w:r>
          </w:p>
        </w:tc>
      </w:tr>
      <w:tr w:rsidR="00E130B3" w14:paraId="569CDFEA" w14:textId="77777777" w:rsidTr="00E12DA6">
        <w:tc>
          <w:tcPr>
            <w:tcW w:w="534" w:type="dxa"/>
          </w:tcPr>
          <w:p w14:paraId="12700606" w14:textId="4395DF7F" w:rsidR="00E130B3" w:rsidRDefault="00E130B3" w:rsidP="00E12DA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3260" w:type="dxa"/>
          </w:tcPr>
          <w:p w14:paraId="6EA3E1A7" w14:textId="42CA8696" w:rsidR="00E130B3" w:rsidRDefault="00E130B3">
            <w:pPr>
              <w:rPr>
                <w:lang w:val="vi-VN"/>
              </w:rPr>
            </w:pPr>
            <w:r>
              <w:rPr>
                <w:lang w:val="vi-VN"/>
              </w:rPr>
              <w:t>Dr. John McGregor</w:t>
            </w:r>
          </w:p>
        </w:tc>
        <w:tc>
          <w:tcPr>
            <w:tcW w:w="5827" w:type="dxa"/>
          </w:tcPr>
          <w:p w14:paraId="2014BCD4" w14:textId="7A492BFB" w:rsidR="00E130B3" w:rsidRDefault="00261E44">
            <w:pPr>
              <w:rPr>
                <w:lang w:val="vi-VN"/>
              </w:rPr>
            </w:pPr>
            <w:r>
              <w:rPr>
                <w:lang w:val="vi-VN"/>
              </w:rPr>
              <w:t>Arrive at 12:00AM</w:t>
            </w:r>
          </w:p>
        </w:tc>
      </w:tr>
      <w:tr w:rsidR="00E130B3" w14:paraId="0213549F" w14:textId="77777777" w:rsidTr="00E12DA6">
        <w:tc>
          <w:tcPr>
            <w:tcW w:w="534" w:type="dxa"/>
          </w:tcPr>
          <w:p w14:paraId="5B46F81C" w14:textId="11DD1035" w:rsidR="00E130B3" w:rsidRDefault="00E12DA6" w:rsidP="00E12DA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3260" w:type="dxa"/>
          </w:tcPr>
          <w:p w14:paraId="4CA93DC9" w14:textId="67FA4046" w:rsidR="00E130B3" w:rsidRDefault="00261E44" w:rsidP="00261E44">
            <w:pPr>
              <w:rPr>
                <w:lang w:val="vi-VN"/>
              </w:rPr>
            </w:pPr>
            <w:r>
              <w:rPr>
                <w:lang w:val="vi-VN"/>
              </w:rPr>
              <w:t>20/11/2017, A</w:t>
            </w:r>
            <w:r w:rsidR="0000657D">
              <w:rPr>
                <w:lang w:val="vi-VN"/>
              </w:rPr>
              <w:t>fternoon</w:t>
            </w:r>
            <w:r>
              <w:rPr>
                <w:lang w:val="vi-VN"/>
              </w:rPr>
              <w:t>: Working at HUS</w:t>
            </w:r>
            <w:r w:rsidR="00E12DA6">
              <w:rPr>
                <w:lang w:val="vi-VN"/>
              </w:rPr>
              <w:t xml:space="preserve"> (Dr. John McGregor and HUS's team)</w:t>
            </w:r>
          </w:p>
        </w:tc>
        <w:tc>
          <w:tcPr>
            <w:tcW w:w="5827" w:type="dxa"/>
          </w:tcPr>
          <w:p w14:paraId="13B42C47" w14:textId="0680B4B8" w:rsidR="00E130B3" w:rsidRDefault="008551A8" w:rsidP="00E12DA6">
            <w:pPr>
              <w:rPr>
                <w:lang w:val="vi-VN"/>
              </w:rPr>
            </w:pPr>
            <w:r>
              <w:rPr>
                <w:lang w:val="vi-VN"/>
              </w:rPr>
              <w:t xml:space="preserve">Working </w:t>
            </w:r>
            <w:r w:rsidR="00261E44">
              <w:rPr>
                <w:lang w:val="vi-VN"/>
              </w:rPr>
              <w:t>on CCAM: Some problems with CCAM over Tibet plateau area</w:t>
            </w:r>
          </w:p>
        </w:tc>
      </w:tr>
      <w:tr w:rsidR="00E130B3" w14:paraId="683F76B2" w14:textId="77777777" w:rsidTr="00E12DA6">
        <w:tc>
          <w:tcPr>
            <w:tcW w:w="534" w:type="dxa"/>
          </w:tcPr>
          <w:p w14:paraId="6DF14880" w14:textId="2DF49503" w:rsidR="00E130B3" w:rsidRDefault="00E12DA6" w:rsidP="00E12DA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3260" w:type="dxa"/>
          </w:tcPr>
          <w:p w14:paraId="23C45232" w14:textId="77777777" w:rsidR="00E130B3" w:rsidRDefault="00E130B3">
            <w:pPr>
              <w:rPr>
                <w:lang w:val="vi-VN"/>
              </w:rPr>
            </w:pPr>
            <w:r>
              <w:rPr>
                <w:lang w:val="vi-VN"/>
              </w:rPr>
              <w:t>Dr. Jack Katzfey</w:t>
            </w:r>
          </w:p>
          <w:p w14:paraId="5C7754E7" w14:textId="2A5B19C4" w:rsidR="00E130B3" w:rsidRDefault="00E130B3">
            <w:pPr>
              <w:rPr>
                <w:lang w:val="vi-VN"/>
              </w:rPr>
            </w:pPr>
            <w:r>
              <w:rPr>
                <w:lang w:val="vi-VN"/>
              </w:rPr>
              <w:t>Dr. Nguyen Kim Chi</w:t>
            </w:r>
          </w:p>
        </w:tc>
        <w:tc>
          <w:tcPr>
            <w:tcW w:w="5827" w:type="dxa"/>
          </w:tcPr>
          <w:p w14:paraId="69010C3D" w14:textId="05393772" w:rsidR="00E130B3" w:rsidRDefault="00E130B3">
            <w:pPr>
              <w:rPr>
                <w:lang w:val="vi-VN"/>
              </w:rPr>
            </w:pPr>
            <w:r>
              <w:rPr>
                <w:lang w:val="vi-VN"/>
              </w:rPr>
              <w:t>Arrive: 22:00, 20/11/2017</w:t>
            </w:r>
          </w:p>
        </w:tc>
      </w:tr>
      <w:tr w:rsidR="00E130B3" w14:paraId="63E4FF05" w14:textId="77777777" w:rsidTr="00E12DA6">
        <w:tc>
          <w:tcPr>
            <w:tcW w:w="534" w:type="dxa"/>
          </w:tcPr>
          <w:p w14:paraId="65B97223" w14:textId="37859598" w:rsidR="00E130B3" w:rsidRDefault="00E12DA6" w:rsidP="00E12DA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3260" w:type="dxa"/>
          </w:tcPr>
          <w:p w14:paraId="12B95F83" w14:textId="77777777" w:rsidR="00261E44" w:rsidRDefault="00E130B3" w:rsidP="00261E44">
            <w:pPr>
              <w:rPr>
                <w:lang w:val="vi-VN"/>
              </w:rPr>
            </w:pPr>
            <w:r>
              <w:rPr>
                <w:lang w:val="vi-VN"/>
              </w:rPr>
              <w:t>21/11/2017</w:t>
            </w:r>
            <w:r w:rsidR="00261E44">
              <w:rPr>
                <w:lang w:val="vi-VN"/>
              </w:rPr>
              <w:t>: Working at HUS (Dr. Jack Katzfey</w:t>
            </w:r>
          </w:p>
          <w:p w14:paraId="165CA300" w14:textId="5C37310B" w:rsidR="00E130B3" w:rsidRDefault="00261E44" w:rsidP="00261E44">
            <w:pPr>
              <w:rPr>
                <w:lang w:val="vi-VN"/>
              </w:rPr>
            </w:pPr>
            <w:r>
              <w:rPr>
                <w:lang w:val="vi-VN"/>
              </w:rPr>
              <w:t>Dr. Nguyen Kim Chi and Dr. John McGregor</w:t>
            </w:r>
            <w:r w:rsidR="00E12DA6">
              <w:rPr>
                <w:lang w:val="vi-VN"/>
              </w:rPr>
              <w:t xml:space="preserve"> and HUS's team</w:t>
            </w:r>
            <w:r>
              <w:rPr>
                <w:lang w:val="vi-VN"/>
              </w:rPr>
              <w:t>)</w:t>
            </w:r>
          </w:p>
        </w:tc>
        <w:tc>
          <w:tcPr>
            <w:tcW w:w="5827" w:type="dxa"/>
          </w:tcPr>
          <w:p w14:paraId="0F53EF0F" w14:textId="77777777" w:rsidR="00261E44" w:rsidRDefault="00261E44" w:rsidP="00261E44">
            <w:pPr>
              <w:pStyle w:val="ListParagraph"/>
              <w:numPr>
                <w:ilvl w:val="0"/>
                <w:numId w:val="10"/>
              </w:numPr>
            </w:pPr>
            <w:r>
              <w:t>Discussion on implementation of Atmospheric-CCAM and Coupled-CCAM for seasonal TC prediction over VES: Domain, resolution, input data, hindcast period, etc</w:t>
            </w:r>
          </w:p>
          <w:p w14:paraId="3F5C1FE4" w14:textId="77777777" w:rsidR="00122D88" w:rsidRDefault="00261E44" w:rsidP="00261E44">
            <w:pPr>
              <w:pStyle w:val="ListParagraph"/>
              <w:numPr>
                <w:ilvl w:val="0"/>
                <w:numId w:val="10"/>
              </w:numPr>
            </w:pPr>
            <w:r>
              <w:t>Discussion on program and contents of the kickoff workshop on 23 Nov 2017</w:t>
            </w:r>
          </w:p>
          <w:p w14:paraId="7AE5FB42" w14:textId="251E2C37" w:rsidR="00261E44" w:rsidRPr="00261E44" w:rsidRDefault="00261E44" w:rsidP="00261E44">
            <w:pPr>
              <w:pStyle w:val="ListParagraph"/>
              <w:numPr>
                <w:ilvl w:val="0"/>
                <w:numId w:val="10"/>
              </w:numPr>
            </w:pPr>
            <w:r>
              <w:t xml:space="preserve">Working with </w:t>
            </w:r>
            <w:r w:rsidR="008551A8">
              <w:rPr>
                <w:lang w:val="vi-VN"/>
              </w:rPr>
              <w:t>young staffs on TC-Detection scheme</w:t>
            </w:r>
          </w:p>
        </w:tc>
      </w:tr>
      <w:tr w:rsidR="00E130B3" w14:paraId="3566CB66" w14:textId="77777777" w:rsidTr="00E12DA6">
        <w:tc>
          <w:tcPr>
            <w:tcW w:w="534" w:type="dxa"/>
          </w:tcPr>
          <w:p w14:paraId="63186052" w14:textId="3D4E5C30" w:rsidR="00E130B3" w:rsidRDefault="00122D88" w:rsidP="00E12DA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3260" w:type="dxa"/>
          </w:tcPr>
          <w:p w14:paraId="2526DD43" w14:textId="66E96C30" w:rsidR="008551A8" w:rsidRDefault="008551A8" w:rsidP="008551A8">
            <w:pPr>
              <w:rPr>
                <w:lang w:val="vi-VN"/>
              </w:rPr>
            </w:pPr>
            <w:r>
              <w:rPr>
                <w:lang w:val="vi-VN"/>
              </w:rPr>
              <w:t>22/11/2017: Working at HUS (Dr. Jack Katzfey</w:t>
            </w:r>
          </w:p>
          <w:p w14:paraId="39340D25" w14:textId="4EFDDAAF" w:rsidR="00E130B3" w:rsidRDefault="008551A8" w:rsidP="008551A8">
            <w:pPr>
              <w:rPr>
                <w:lang w:val="vi-VN"/>
              </w:rPr>
            </w:pPr>
            <w:r>
              <w:rPr>
                <w:lang w:val="vi-VN"/>
              </w:rPr>
              <w:t>Dr. Nguyen Kim Chi and Dr. John McGregor</w:t>
            </w:r>
            <w:r w:rsidR="00E12DA6">
              <w:rPr>
                <w:lang w:val="vi-VN"/>
              </w:rPr>
              <w:t xml:space="preserve"> and HUS's team</w:t>
            </w:r>
            <w:r>
              <w:rPr>
                <w:lang w:val="vi-VN"/>
              </w:rPr>
              <w:t>)</w:t>
            </w:r>
          </w:p>
        </w:tc>
        <w:tc>
          <w:tcPr>
            <w:tcW w:w="5827" w:type="dxa"/>
          </w:tcPr>
          <w:p w14:paraId="23E8584A" w14:textId="404329B1" w:rsidR="008551A8" w:rsidRDefault="008551A8">
            <w:pPr>
              <w:rPr>
                <w:lang w:val="vi-VN"/>
              </w:rPr>
            </w:pPr>
            <w:r>
              <w:rPr>
                <w:lang w:val="vi-VN"/>
              </w:rPr>
              <w:t>Discussion on the detailed implementation plans of the project:</w:t>
            </w:r>
          </w:p>
          <w:p w14:paraId="16F54900" w14:textId="44B903E9" w:rsidR="00860D5A" w:rsidRPr="00860D5A" w:rsidRDefault="008551A8" w:rsidP="00860D5A">
            <w:pPr>
              <w:pStyle w:val="ListParagraph"/>
              <w:numPr>
                <w:ilvl w:val="0"/>
                <w:numId w:val="2"/>
              </w:numPr>
              <w:rPr>
                <w:lang w:val="vi-VN"/>
              </w:rPr>
            </w:pPr>
            <w:r>
              <w:rPr>
                <w:lang w:val="vi-VN"/>
              </w:rPr>
              <w:t>Buying and installing computer</w:t>
            </w:r>
            <w:r w:rsidR="00860D5A" w:rsidRPr="00860D5A">
              <w:rPr>
                <w:lang w:val="vi-VN"/>
              </w:rPr>
              <w:t>: HUS (12/2017)</w:t>
            </w:r>
          </w:p>
          <w:p w14:paraId="42F8F3FA" w14:textId="48BEB295" w:rsidR="00860D5A" w:rsidRDefault="00793411" w:rsidP="00860D5A">
            <w:pPr>
              <w:pStyle w:val="ListParagraph"/>
              <w:numPr>
                <w:ilvl w:val="0"/>
                <w:numId w:val="2"/>
              </w:numPr>
              <w:rPr>
                <w:lang w:val="vi-VN"/>
              </w:rPr>
            </w:pPr>
            <w:r>
              <w:rPr>
                <w:lang w:val="vi-VN"/>
              </w:rPr>
              <w:t>Visit plans to CSIRO</w:t>
            </w:r>
            <w:r w:rsidR="00122D88">
              <w:rPr>
                <w:lang w:val="vi-VN"/>
              </w:rPr>
              <w:t>:</w:t>
            </w:r>
          </w:p>
          <w:p w14:paraId="696D5EA0" w14:textId="2E63ECBF" w:rsidR="00122D88" w:rsidRDefault="00793411" w:rsidP="00122D88">
            <w:pPr>
              <w:pStyle w:val="ListParagraph"/>
              <w:numPr>
                <w:ilvl w:val="0"/>
                <w:numId w:val="3"/>
              </w:numPr>
              <w:rPr>
                <w:lang w:val="vi-VN"/>
              </w:rPr>
            </w:pPr>
            <w:r>
              <w:rPr>
                <w:lang w:val="vi-VN"/>
              </w:rPr>
              <w:t xml:space="preserve">Training visit of </w:t>
            </w:r>
            <w:r w:rsidR="00122D88">
              <w:rPr>
                <w:lang w:val="vi-VN"/>
              </w:rPr>
              <w:t xml:space="preserve">4 </w:t>
            </w:r>
            <w:r>
              <w:rPr>
                <w:lang w:val="vi-VN"/>
              </w:rPr>
              <w:t>Vietnamese young scientists</w:t>
            </w:r>
            <w:r w:rsidR="00122D88">
              <w:rPr>
                <w:lang w:val="vi-VN"/>
              </w:rPr>
              <w:t xml:space="preserve">: 3-6/2018 (3.5 </w:t>
            </w:r>
            <w:r>
              <w:rPr>
                <w:lang w:val="vi-VN"/>
              </w:rPr>
              <w:t>months</w:t>
            </w:r>
            <w:r w:rsidR="00122D88">
              <w:rPr>
                <w:lang w:val="vi-VN"/>
              </w:rPr>
              <w:t>)</w:t>
            </w:r>
          </w:p>
          <w:p w14:paraId="2EB29AB5" w14:textId="5A696401" w:rsidR="00122D88" w:rsidRDefault="00793411" w:rsidP="00122D88">
            <w:pPr>
              <w:pStyle w:val="ListParagraph"/>
              <w:numPr>
                <w:ilvl w:val="0"/>
                <w:numId w:val="3"/>
              </w:numPr>
              <w:rPr>
                <w:lang w:val="vi-VN"/>
              </w:rPr>
            </w:pPr>
            <w:r>
              <w:rPr>
                <w:lang w:val="vi-VN"/>
              </w:rPr>
              <w:t xml:space="preserve">Working visit of </w:t>
            </w:r>
            <w:r w:rsidR="00122D88">
              <w:rPr>
                <w:lang w:val="vi-VN"/>
              </w:rPr>
              <w:t xml:space="preserve">3 </w:t>
            </w:r>
            <w:r>
              <w:rPr>
                <w:lang w:val="vi-VN"/>
              </w:rPr>
              <w:t>Vietnamese staffs</w:t>
            </w:r>
            <w:r w:rsidR="00122D88">
              <w:rPr>
                <w:lang w:val="vi-VN"/>
              </w:rPr>
              <w:t xml:space="preserve">: </w:t>
            </w:r>
            <w:r>
              <w:rPr>
                <w:lang w:val="vi-VN"/>
              </w:rPr>
              <w:t>In between</w:t>
            </w:r>
            <w:r w:rsidR="00122D88">
              <w:rPr>
                <w:lang w:val="vi-VN"/>
              </w:rPr>
              <w:t xml:space="preserve"> 3-6/2018 (1 </w:t>
            </w:r>
            <w:r>
              <w:rPr>
                <w:lang w:val="vi-VN"/>
              </w:rPr>
              <w:t>month</w:t>
            </w:r>
            <w:r w:rsidR="00122D88">
              <w:rPr>
                <w:lang w:val="vi-VN"/>
              </w:rPr>
              <w:t>)</w:t>
            </w:r>
          </w:p>
          <w:p w14:paraId="04E268A7" w14:textId="0A092FDD" w:rsidR="00122D88" w:rsidRPr="00122D88" w:rsidRDefault="005751C0" w:rsidP="00122D88">
            <w:pPr>
              <w:pStyle w:val="ListParagraph"/>
              <w:numPr>
                <w:ilvl w:val="0"/>
                <w:numId w:val="2"/>
              </w:numPr>
              <w:rPr>
                <w:lang w:val="vi-VN"/>
              </w:rPr>
            </w:pPr>
            <w:r>
              <w:rPr>
                <w:lang w:val="vi-VN"/>
              </w:rPr>
              <w:t>Working visits of the CSIRO's experts</w:t>
            </w:r>
            <w:r w:rsidR="00122D88" w:rsidRPr="00122D88">
              <w:rPr>
                <w:lang w:val="vi-VN"/>
              </w:rPr>
              <w:t>:</w:t>
            </w:r>
          </w:p>
          <w:p w14:paraId="610915FA" w14:textId="77777777" w:rsidR="00122D88" w:rsidRDefault="00122D88" w:rsidP="00122D88">
            <w:pPr>
              <w:pStyle w:val="ListParagraph"/>
              <w:numPr>
                <w:ilvl w:val="0"/>
                <w:numId w:val="4"/>
              </w:numPr>
              <w:rPr>
                <w:lang w:val="vi-VN"/>
              </w:rPr>
            </w:pPr>
            <w:r>
              <w:rPr>
                <w:lang w:val="vi-VN"/>
              </w:rPr>
              <w:t>Visit-2: 07/2018</w:t>
            </w:r>
          </w:p>
          <w:p w14:paraId="5E63647D" w14:textId="77777777" w:rsidR="00122D88" w:rsidRDefault="00122D88" w:rsidP="00122D88">
            <w:pPr>
              <w:pStyle w:val="ListParagraph"/>
              <w:numPr>
                <w:ilvl w:val="0"/>
                <w:numId w:val="4"/>
              </w:numPr>
              <w:rPr>
                <w:lang w:val="vi-VN"/>
              </w:rPr>
            </w:pPr>
            <w:r>
              <w:rPr>
                <w:lang w:val="vi-VN"/>
              </w:rPr>
              <w:t>Visit-3: 12/2018-01/2019</w:t>
            </w:r>
          </w:p>
          <w:p w14:paraId="77257BB1" w14:textId="77777777" w:rsidR="00122D88" w:rsidRDefault="00122D88" w:rsidP="00122D88">
            <w:pPr>
              <w:pStyle w:val="ListParagraph"/>
              <w:numPr>
                <w:ilvl w:val="0"/>
                <w:numId w:val="4"/>
              </w:numPr>
              <w:rPr>
                <w:lang w:val="vi-VN"/>
              </w:rPr>
            </w:pPr>
            <w:r>
              <w:rPr>
                <w:lang w:val="vi-VN"/>
              </w:rPr>
              <w:t>Visit-4: 05/2019</w:t>
            </w:r>
          </w:p>
          <w:p w14:paraId="77824E03" w14:textId="75140B68" w:rsidR="00122D88" w:rsidRPr="00122D88" w:rsidRDefault="00BD6C0D" w:rsidP="00122D88">
            <w:pPr>
              <w:pStyle w:val="ListParagraph"/>
              <w:numPr>
                <w:ilvl w:val="0"/>
                <w:numId w:val="2"/>
              </w:numPr>
              <w:rPr>
                <w:lang w:val="vi-VN"/>
              </w:rPr>
            </w:pPr>
            <w:r>
              <w:rPr>
                <w:lang w:val="vi-VN"/>
              </w:rPr>
              <w:t>Workshop plans</w:t>
            </w:r>
            <w:r w:rsidR="00122D88" w:rsidRPr="00122D88">
              <w:rPr>
                <w:lang w:val="vi-VN"/>
              </w:rPr>
              <w:t>:</w:t>
            </w:r>
          </w:p>
          <w:p w14:paraId="31D41FEE" w14:textId="21E749C7" w:rsidR="00122D88" w:rsidRDefault="00BD6C0D" w:rsidP="00122D88">
            <w:pPr>
              <w:pStyle w:val="ListParagraph"/>
              <w:numPr>
                <w:ilvl w:val="0"/>
                <w:numId w:val="5"/>
              </w:numPr>
              <w:rPr>
                <w:lang w:val="vi-VN"/>
              </w:rPr>
            </w:pPr>
            <w:r>
              <w:rPr>
                <w:lang w:val="vi-VN"/>
              </w:rPr>
              <w:t>WS</w:t>
            </w:r>
            <w:r w:rsidR="00122D88">
              <w:rPr>
                <w:lang w:val="vi-VN"/>
              </w:rPr>
              <w:t>-2: 07/2018</w:t>
            </w:r>
          </w:p>
          <w:p w14:paraId="123A27F3" w14:textId="217306BF" w:rsidR="00122D88" w:rsidRDefault="00BD6C0D" w:rsidP="00122D88">
            <w:pPr>
              <w:pStyle w:val="ListParagraph"/>
              <w:numPr>
                <w:ilvl w:val="0"/>
                <w:numId w:val="5"/>
              </w:numPr>
              <w:rPr>
                <w:lang w:val="vi-VN"/>
              </w:rPr>
            </w:pPr>
            <w:r>
              <w:rPr>
                <w:lang w:val="vi-VN"/>
              </w:rPr>
              <w:t>WS</w:t>
            </w:r>
            <w:r w:rsidR="00122D88">
              <w:rPr>
                <w:lang w:val="vi-VN"/>
              </w:rPr>
              <w:t>-3: 12/2018-01/2019</w:t>
            </w:r>
          </w:p>
          <w:p w14:paraId="7D4B8AEA" w14:textId="47B52671" w:rsidR="00122D88" w:rsidRDefault="00BD6C0D" w:rsidP="00122D88">
            <w:pPr>
              <w:pStyle w:val="ListParagraph"/>
              <w:numPr>
                <w:ilvl w:val="0"/>
                <w:numId w:val="5"/>
              </w:numPr>
              <w:rPr>
                <w:lang w:val="vi-VN"/>
              </w:rPr>
            </w:pPr>
            <w:r>
              <w:rPr>
                <w:lang w:val="vi-VN"/>
              </w:rPr>
              <w:t>WS</w:t>
            </w:r>
            <w:r w:rsidR="00122D88">
              <w:rPr>
                <w:lang w:val="vi-VN"/>
              </w:rPr>
              <w:t>-4: 05/2019</w:t>
            </w:r>
            <w:r w:rsidR="00093B29">
              <w:rPr>
                <w:lang w:val="vi-VN"/>
              </w:rPr>
              <w:t xml:space="preserve"> </w:t>
            </w:r>
          </w:p>
          <w:p w14:paraId="1CE918BD" w14:textId="2CEF8EF1" w:rsidR="00122D88" w:rsidRPr="00122D88" w:rsidRDefault="00122D88" w:rsidP="00122D88">
            <w:pPr>
              <w:rPr>
                <w:lang w:val="vi-VN"/>
              </w:rPr>
            </w:pPr>
          </w:p>
        </w:tc>
      </w:tr>
      <w:tr w:rsidR="00BD6C0D" w14:paraId="61FD6C84" w14:textId="77777777" w:rsidTr="00E12DA6">
        <w:tc>
          <w:tcPr>
            <w:tcW w:w="534" w:type="dxa"/>
          </w:tcPr>
          <w:p w14:paraId="6A037291" w14:textId="1AC8C030" w:rsidR="00BD6C0D" w:rsidRDefault="00E12DA6" w:rsidP="00E12DA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3260" w:type="dxa"/>
          </w:tcPr>
          <w:p w14:paraId="214F1F69" w14:textId="46AA46B0" w:rsidR="00BD6C0D" w:rsidRDefault="00BD6C0D" w:rsidP="00BD6C0D">
            <w:pPr>
              <w:rPr>
                <w:lang w:val="vi-VN"/>
              </w:rPr>
            </w:pPr>
            <w:r>
              <w:rPr>
                <w:lang w:val="vi-VN"/>
              </w:rPr>
              <w:t>23/11/2017: Kickoff workshop at Trade Hotel</w:t>
            </w:r>
          </w:p>
        </w:tc>
        <w:tc>
          <w:tcPr>
            <w:tcW w:w="5827" w:type="dxa"/>
          </w:tcPr>
          <w:p w14:paraId="7374C6D9" w14:textId="3E85B827" w:rsidR="00BD6C0D" w:rsidRDefault="009D0BAD">
            <w:pPr>
              <w:rPr>
                <w:lang w:val="vi-VN"/>
              </w:rPr>
            </w:pPr>
            <w:r>
              <w:rPr>
                <w:lang w:val="vi-VN"/>
              </w:rPr>
              <w:t>See workshop program</w:t>
            </w:r>
          </w:p>
        </w:tc>
      </w:tr>
      <w:tr w:rsidR="00093B29" w14:paraId="31B519EE" w14:textId="77777777" w:rsidTr="00E12DA6">
        <w:tc>
          <w:tcPr>
            <w:tcW w:w="534" w:type="dxa"/>
          </w:tcPr>
          <w:p w14:paraId="7FB894DF" w14:textId="640AA662" w:rsidR="00093B29" w:rsidRDefault="00E12DA6" w:rsidP="00E12DA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3260" w:type="dxa"/>
          </w:tcPr>
          <w:p w14:paraId="6E3BAAA7" w14:textId="5272D8B1" w:rsidR="00E12DA6" w:rsidRDefault="00E12DA6" w:rsidP="00E12DA6">
            <w:pPr>
              <w:rPr>
                <w:lang w:val="vi-VN"/>
              </w:rPr>
            </w:pPr>
            <w:r>
              <w:rPr>
                <w:lang w:val="vi-VN"/>
              </w:rPr>
              <w:t>24/11/2017: Working at HUS (Dr. Jack Katzfey</w:t>
            </w:r>
          </w:p>
          <w:p w14:paraId="67342F36" w14:textId="5D25E55D" w:rsidR="00093B29" w:rsidRDefault="00E12DA6" w:rsidP="00E12DA6">
            <w:pPr>
              <w:rPr>
                <w:lang w:val="vi-VN"/>
              </w:rPr>
            </w:pPr>
            <w:r>
              <w:rPr>
                <w:lang w:val="vi-VN"/>
              </w:rPr>
              <w:t>Dr. Nguyen Kim Chi and Dr. John McGregor and HUS's team)</w:t>
            </w:r>
          </w:p>
        </w:tc>
        <w:tc>
          <w:tcPr>
            <w:tcW w:w="5827" w:type="dxa"/>
          </w:tcPr>
          <w:p w14:paraId="1AEFDF30" w14:textId="4D9DDF62" w:rsidR="00E12DA6" w:rsidRDefault="00E12DA6">
            <w:pPr>
              <w:rPr>
                <w:lang w:val="vi-VN"/>
              </w:rPr>
            </w:pPr>
            <w:r>
              <w:rPr>
                <w:lang w:val="vi-VN"/>
              </w:rPr>
              <w:t>Discussion on the contents and plans of writing two ISI papers:</w:t>
            </w:r>
          </w:p>
          <w:p w14:paraId="6F1F2A5B" w14:textId="2B60F5E5" w:rsidR="00483A98" w:rsidRDefault="00483A98" w:rsidP="00483A98">
            <w:pPr>
              <w:pStyle w:val="ListParagraph"/>
              <w:numPr>
                <w:ilvl w:val="0"/>
                <w:numId w:val="7"/>
              </w:numPr>
            </w:pPr>
            <w:r w:rsidRPr="00483A98">
              <w:rPr>
                <w:lang w:val="vi-VN"/>
              </w:rPr>
              <w:t xml:space="preserve">Paper-1: </w:t>
            </w:r>
            <w:r>
              <w:t>Evaluation of a coupled seasonal forecast system for Vietnam (2</w:t>
            </w:r>
            <w:r w:rsidRPr="00483A98">
              <w:rPr>
                <w:vertAlign w:val="superscript"/>
              </w:rPr>
              <w:t>nd</w:t>
            </w:r>
            <w:r>
              <w:t xml:space="preserve"> half of 2018)</w:t>
            </w:r>
          </w:p>
          <w:p w14:paraId="3059C4F2" w14:textId="77777777" w:rsidR="00483A98" w:rsidRPr="00483A98" w:rsidRDefault="00483A98" w:rsidP="00483A98">
            <w:pPr>
              <w:pStyle w:val="ListParagraph"/>
              <w:numPr>
                <w:ilvl w:val="0"/>
                <w:numId w:val="6"/>
              </w:numPr>
              <w:rPr>
                <w:lang w:val="vi-VN"/>
              </w:rPr>
            </w:pPr>
            <w:r>
              <w:t>Prev. systems/ results</w:t>
            </w:r>
          </w:p>
          <w:p w14:paraId="4EF8EA4D" w14:textId="77777777" w:rsidR="00483A98" w:rsidRPr="00483A98" w:rsidRDefault="00483A98" w:rsidP="00483A98">
            <w:pPr>
              <w:pStyle w:val="ListParagraph"/>
              <w:numPr>
                <w:ilvl w:val="0"/>
                <w:numId w:val="6"/>
              </w:numPr>
              <w:rPr>
                <w:lang w:val="vi-VN"/>
              </w:rPr>
            </w:pPr>
            <w:r>
              <w:t>Configuration of system</w:t>
            </w:r>
          </w:p>
          <w:p w14:paraId="69D13A5C" w14:textId="77777777" w:rsidR="00483A98" w:rsidRPr="00483A98" w:rsidRDefault="00483A98" w:rsidP="00483A98">
            <w:pPr>
              <w:pStyle w:val="ListParagraph"/>
              <w:numPr>
                <w:ilvl w:val="0"/>
                <w:numId w:val="6"/>
              </w:numPr>
              <w:rPr>
                <w:lang w:val="vi-VN"/>
              </w:rPr>
            </w:pPr>
            <w:r>
              <w:t>2 case studies</w:t>
            </w:r>
          </w:p>
          <w:p w14:paraId="3E23466D" w14:textId="77777777" w:rsidR="00483A98" w:rsidRPr="00483A98" w:rsidRDefault="00483A98" w:rsidP="00483A98">
            <w:pPr>
              <w:pStyle w:val="ListParagraph"/>
              <w:numPr>
                <w:ilvl w:val="1"/>
                <w:numId w:val="6"/>
              </w:numPr>
              <w:rPr>
                <w:lang w:val="vi-VN"/>
              </w:rPr>
            </w:pPr>
            <w:proofErr w:type="gramStart"/>
            <w:r>
              <w:t>year</w:t>
            </w:r>
            <w:proofErr w:type="gramEnd"/>
            <w:r>
              <w:t xml:space="preserve"> with many TCs</w:t>
            </w:r>
          </w:p>
          <w:p w14:paraId="381917AC" w14:textId="77777777" w:rsidR="00483A98" w:rsidRPr="00483A98" w:rsidRDefault="00483A98" w:rsidP="00483A98">
            <w:pPr>
              <w:pStyle w:val="ListParagraph"/>
              <w:numPr>
                <w:ilvl w:val="1"/>
                <w:numId w:val="6"/>
              </w:numPr>
              <w:rPr>
                <w:lang w:val="vi-VN"/>
              </w:rPr>
            </w:pPr>
            <w:proofErr w:type="gramStart"/>
            <w:r>
              <w:t>year</w:t>
            </w:r>
            <w:proofErr w:type="gramEnd"/>
            <w:r>
              <w:t xml:space="preserve"> with few TCs</w:t>
            </w:r>
          </w:p>
          <w:p w14:paraId="07608FA4" w14:textId="1E734C30" w:rsidR="00483A98" w:rsidRPr="0063715B" w:rsidRDefault="00483A98" w:rsidP="0063715B">
            <w:pPr>
              <w:pStyle w:val="ListParagraph"/>
              <w:numPr>
                <w:ilvl w:val="0"/>
                <w:numId w:val="7"/>
              </w:numPr>
              <w:rPr>
                <w:lang w:val="vi-VN"/>
              </w:rPr>
            </w:pPr>
            <w:r w:rsidRPr="0063715B">
              <w:rPr>
                <w:lang w:val="vi-VN"/>
              </w:rPr>
              <w:t xml:space="preserve">Paper-2: </w:t>
            </w:r>
            <w:r w:rsidR="0063715B" w:rsidRPr="0063715B">
              <w:rPr>
                <w:lang w:val="vi-VN"/>
              </w:rPr>
              <w:t xml:space="preserve">Evaluation of 20 year seasonal hindcast </w:t>
            </w:r>
            <w:r w:rsidR="0063715B" w:rsidRPr="0063715B">
              <w:rPr>
                <w:lang w:val="vi-VN"/>
              </w:rPr>
              <w:lastRenderedPageBreak/>
              <w:t>for Vietnam (1st half of 2019)</w:t>
            </w:r>
          </w:p>
          <w:p w14:paraId="4DDAF008" w14:textId="77777777" w:rsidR="0063715B" w:rsidRDefault="0063715B" w:rsidP="0063715B">
            <w:pPr>
              <w:pStyle w:val="ListParagraph"/>
              <w:numPr>
                <w:ilvl w:val="0"/>
                <w:numId w:val="9"/>
              </w:numPr>
            </w:pPr>
            <w:r>
              <w:t>Climatology of TC occurances</w:t>
            </w:r>
          </w:p>
          <w:p w14:paraId="63373301" w14:textId="77777777" w:rsidR="0063715B" w:rsidRDefault="0063715B" w:rsidP="0063715B">
            <w:pPr>
              <w:pStyle w:val="ListParagraph"/>
              <w:numPr>
                <w:ilvl w:val="0"/>
                <w:numId w:val="9"/>
              </w:numPr>
            </w:pPr>
            <w:r>
              <w:t>Climatology of GPI</w:t>
            </w:r>
          </w:p>
          <w:p w14:paraId="57AC8DDF" w14:textId="77777777" w:rsidR="0063715B" w:rsidRDefault="0063715B" w:rsidP="0063715B">
            <w:pPr>
              <w:pStyle w:val="ListParagraph"/>
              <w:numPr>
                <w:ilvl w:val="0"/>
                <w:numId w:val="9"/>
              </w:numPr>
            </w:pPr>
            <w:r>
              <w:t>Interannual variabilities</w:t>
            </w:r>
          </w:p>
          <w:p w14:paraId="11CB7C0E" w14:textId="77777777" w:rsidR="0063715B" w:rsidRDefault="0063715B" w:rsidP="0063715B">
            <w:pPr>
              <w:pStyle w:val="ListParagraph"/>
              <w:numPr>
                <w:ilvl w:val="0"/>
                <w:numId w:val="9"/>
              </w:numPr>
            </w:pPr>
            <w:r>
              <w:t>Regional skill</w:t>
            </w:r>
          </w:p>
          <w:p w14:paraId="4662E8F9" w14:textId="77777777" w:rsidR="0063715B" w:rsidRDefault="0063715B" w:rsidP="0063715B">
            <w:pPr>
              <w:pStyle w:val="ListParagraph"/>
              <w:numPr>
                <w:ilvl w:val="0"/>
                <w:numId w:val="9"/>
              </w:numPr>
            </w:pPr>
            <w:r>
              <w:t>Landfall probability</w:t>
            </w:r>
          </w:p>
          <w:p w14:paraId="580422BA" w14:textId="6FB17EF6" w:rsidR="0063715B" w:rsidRPr="0063715B" w:rsidRDefault="0063715B" w:rsidP="0063715B">
            <w:pPr>
              <w:rPr>
                <w:lang w:val="vi-VN"/>
              </w:rPr>
            </w:pPr>
          </w:p>
        </w:tc>
      </w:tr>
    </w:tbl>
    <w:p w14:paraId="739F3196" w14:textId="77777777" w:rsidR="00E130B3" w:rsidRDefault="00E130B3">
      <w:pPr>
        <w:rPr>
          <w:lang w:val="vi-VN"/>
        </w:rPr>
      </w:pPr>
    </w:p>
    <w:p w14:paraId="58AC66D2" w14:textId="77777777" w:rsidR="00E130B3" w:rsidRPr="0008310E" w:rsidRDefault="00E130B3">
      <w:pPr>
        <w:rPr>
          <w:lang w:val="vi-VN"/>
        </w:rPr>
      </w:pPr>
    </w:p>
    <w:sectPr w:rsidR="00E130B3" w:rsidRPr="0008310E" w:rsidSect="00CD1C74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1862"/>
    <w:multiLevelType w:val="hybridMultilevel"/>
    <w:tmpl w:val="4FEEC8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91668"/>
    <w:multiLevelType w:val="hybridMultilevel"/>
    <w:tmpl w:val="84EA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00E1A"/>
    <w:multiLevelType w:val="hybridMultilevel"/>
    <w:tmpl w:val="27BE08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950668"/>
    <w:multiLevelType w:val="hybridMultilevel"/>
    <w:tmpl w:val="DB8A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21CF6"/>
    <w:multiLevelType w:val="hybridMultilevel"/>
    <w:tmpl w:val="7746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F4CFE"/>
    <w:multiLevelType w:val="hybridMultilevel"/>
    <w:tmpl w:val="0088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B30D6"/>
    <w:multiLevelType w:val="hybridMultilevel"/>
    <w:tmpl w:val="AF88778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1E6926"/>
    <w:multiLevelType w:val="hybridMultilevel"/>
    <w:tmpl w:val="2896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810F9"/>
    <w:multiLevelType w:val="hybridMultilevel"/>
    <w:tmpl w:val="9142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B1AC9"/>
    <w:multiLevelType w:val="hybridMultilevel"/>
    <w:tmpl w:val="E500F5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4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74"/>
    <w:rsid w:val="0000657D"/>
    <w:rsid w:val="0008310E"/>
    <w:rsid w:val="00093B29"/>
    <w:rsid w:val="00122D88"/>
    <w:rsid w:val="00261E44"/>
    <w:rsid w:val="00483A98"/>
    <w:rsid w:val="005621B0"/>
    <w:rsid w:val="005751C0"/>
    <w:rsid w:val="0063715B"/>
    <w:rsid w:val="00793411"/>
    <w:rsid w:val="008551A8"/>
    <w:rsid w:val="00860D5A"/>
    <w:rsid w:val="0087149C"/>
    <w:rsid w:val="00893362"/>
    <w:rsid w:val="009D0BAD"/>
    <w:rsid w:val="00B13AB3"/>
    <w:rsid w:val="00BD6C0D"/>
    <w:rsid w:val="00CA4150"/>
    <w:rsid w:val="00CD1C74"/>
    <w:rsid w:val="00E12DA6"/>
    <w:rsid w:val="00E130B3"/>
    <w:rsid w:val="00F9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D7AC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0B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6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657D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0B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6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657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279</Words>
  <Characters>1593</Characters>
  <Application>Microsoft Macintosh Word</Application>
  <DocSecurity>0</DocSecurity>
  <Lines>13</Lines>
  <Paragraphs>3</Paragraphs>
  <ScaleCrop>false</ScaleCrop>
  <Company>VNU-HUS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Phan Van</dc:creator>
  <cp:keywords/>
  <dc:description/>
  <cp:lastModifiedBy>tanpv</cp:lastModifiedBy>
  <cp:revision>8</cp:revision>
  <dcterms:created xsi:type="dcterms:W3CDTF">2018-01-26T04:27:00Z</dcterms:created>
  <dcterms:modified xsi:type="dcterms:W3CDTF">2018-01-28T10:37:00Z</dcterms:modified>
</cp:coreProperties>
</file>